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66C7B5E8" w:rsidR="00F00024" w:rsidRPr="000F0B2D" w:rsidRDefault="00BE7C5E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E7C5E">
              <w:rPr>
                <w:rFonts w:ascii="Arial" w:eastAsia="Times New Roman" w:hAnsi="Arial" w:cs="Arial"/>
                <w:b/>
              </w:rPr>
              <w:t xml:space="preserve">Customer Service </w:t>
            </w:r>
            <w:proofErr w:type="gramStart"/>
            <w:r w:rsidRPr="00BE7C5E">
              <w:rPr>
                <w:rFonts w:ascii="Arial" w:eastAsia="Times New Roman" w:hAnsi="Arial" w:cs="Arial"/>
                <w:b/>
              </w:rPr>
              <w:t>Advisor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BE7C5E">
              <w:rPr>
                <w:rFonts w:ascii="Arial" w:eastAsia="Times New Roman" w:hAnsi="Arial" w:cs="Arial"/>
                <w:b/>
              </w:rPr>
              <w:t xml:space="preserve"> </w:t>
            </w:r>
            <w:r w:rsidRPr="00BE7C5E">
              <w:rPr>
                <w:rFonts w:ascii="Arial" w:eastAsia="Times New Roman" w:hAnsi="Arial" w:cs="Arial"/>
                <w:b/>
              </w:rPr>
              <w:tab/>
            </w:r>
            <w:proofErr w:type="gramEnd"/>
            <w:r w:rsidRPr="00BE7C5E">
              <w:rPr>
                <w:rFonts w:ascii="Arial" w:eastAsia="Times New Roman" w:hAnsi="Arial" w:cs="Arial"/>
                <w:b/>
              </w:rPr>
              <w:t>E-CSA-02/20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5BA84F31" w:rsidR="00F00024" w:rsidRPr="00F7637F" w:rsidRDefault="00BE7C5E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7C5E">
              <w:rPr>
                <w:rFonts w:ascii="Arial" w:eastAsia="Times New Roman" w:hAnsi="Arial" w:cs="Arial"/>
                <w:b/>
              </w:rPr>
              <w:t>5</w:t>
            </w:r>
            <w:r w:rsidRPr="00BE7C5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BE7C5E">
              <w:rPr>
                <w:rFonts w:ascii="Arial" w:eastAsia="Times New Roman" w:hAnsi="Arial" w:cs="Arial"/>
                <w:b/>
              </w:rPr>
              <w:t xml:space="preserve"> February 2020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43B55CDB" w:rsidR="00F00024" w:rsidRPr="00F7637F" w:rsidRDefault="00BE7C5E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7C5E">
              <w:rPr>
                <w:rFonts w:ascii="Arial" w:eastAsia="Times New Roman" w:hAnsi="Arial" w:cs="Arial"/>
                <w:b/>
                <w:color w:val="000000"/>
              </w:rPr>
              <w:t>FTC – 2 Years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1C39A0DC" w:rsidR="00F00024" w:rsidRPr="00F7637F" w:rsidRDefault="00BE7C5E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7C5E">
              <w:rPr>
                <w:rFonts w:ascii="Arial" w:eastAsia="Times New Roman" w:hAnsi="Arial" w:cs="Arial"/>
                <w:b/>
                <w:color w:val="000000"/>
              </w:rPr>
              <w:t>Customer Services Team Leader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6A901928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B8" w14:textId="0F8FF5CC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20D54790" w14:textId="25C1A5A8" w:rsidR="00B90384" w:rsidRDefault="00B90384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s</w:t>
            </w:r>
            <w:r w:rsidRPr="00B90384">
              <w:rPr>
                <w:rFonts w:ascii="Arial" w:hAnsi="Arial" w:cs="Arial"/>
              </w:rPr>
              <w:t>ix months inbound call centre experience</w:t>
            </w:r>
            <w:r>
              <w:rPr>
                <w:rFonts w:ascii="Arial" w:hAnsi="Arial" w:cs="Arial"/>
              </w:rPr>
              <w:t>?</w:t>
            </w:r>
          </w:p>
          <w:p w14:paraId="10FCD7A8" w14:textId="6C8E50C5" w:rsidR="00B90384" w:rsidRDefault="00B90384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details.</w:t>
            </w:r>
          </w:p>
          <w:p w14:paraId="564A70B9" w14:textId="3A34D94C" w:rsidR="00ED1AE0" w:rsidRDefault="000F0B2D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37F" w14:paraId="564A70C9" w14:textId="77777777" w:rsidTr="00220ED1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1FEC" w14:textId="350A0DE2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DC37669" w14:textId="2EA275C9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  <w:p w14:paraId="298D591E" w14:textId="2D6A84B0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  <w:p w14:paraId="6A711FD6" w14:textId="10DF5506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  <w:p w14:paraId="62CD7974" w14:textId="77777777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  <w:p w14:paraId="564A70C8" w14:textId="592AA96A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CA" w14:textId="419E2C90" w:rsid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Question 2:</w:t>
            </w:r>
          </w:p>
          <w:p w14:paraId="6C205997" w14:textId="6A4D39D4" w:rsidR="00B90384" w:rsidRPr="00B90384" w:rsidRDefault="00B90384" w:rsidP="00F7637F">
            <w:pPr>
              <w:jc w:val="both"/>
              <w:rPr>
                <w:rFonts w:ascii="Arial" w:hAnsi="Arial" w:cs="Arial"/>
              </w:rPr>
            </w:pPr>
            <w:r w:rsidRPr="00B90384">
              <w:rPr>
                <w:rFonts w:ascii="Arial" w:hAnsi="Arial" w:cs="Arial"/>
              </w:rPr>
              <w:t>Do you have p</w:t>
            </w:r>
            <w:r w:rsidRPr="00B90384">
              <w:rPr>
                <w:rFonts w:ascii="Arial" w:hAnsi="Arial" w:cs="Arial"/>
              </w:rPr>
              <w:t>roven inbound/outbound sales experience with a track record of delivering KPIs</w:t>
            </w:r>
            <w:r w:rsidRPr="00B90384">
              <w:rPr>
                <w:rFonts w:ascii="Arial" w:hAnsi="Arial" w:cs="Arial"/>
              </w:rPr>
              <w:t>?</w:t>
            </w:r>
          </w:p>
          <w:p w14:paraId="2FB0592D" w14:textId="760EF13F" w:rsidR="00B90384" w:rsidRPr="00B90384" w:rsidRDefault="00B90384" w:rsidP="00F7637F">
            <w:pPr>
              <w:jc w:val="both"/>
              <w:rPr>
                <w:rFonts w:ascii="Arial" w:hAnsi="Arial" w:cs="Arial"/>
              </w:rPr>
            </w:pPr>
            <w:r w:rsidRPr="00B90384">
              <w:rPr>
                <w:rFonts w:ascii="Arial" w:hAnsi="Arial" w:cs="Arial"/>
              </w:rPr>
              <w:t xml:space="preserve">Please give details. 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220ED1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2EA0971C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1D1E463" w14:textId="4C33944A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  <w:p w14:paraId="71CCAB0E" w14:textId="77777777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  <w:p w14:paraId="7426BE84" w14:textId="77777777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  <w:p w14:paraId="603D5ECB" w14:textId="77777777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0D67BFFF" w:rsidR="00B90384" w:rsidRDefault="00B90384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3C402AE1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76BB7323" w14:textId="264BA1DC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03CFF54" w14:textId="3358DA99" w:rsidR="00220ED1" w:rsidRDefault="00B90384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s</w:t>
            </w:r>
            <w:r w:rsidRPr="00B90384">
              <w:rPr>
                <w:sz w:val="22"/>
                <w:szCs w:val="22"/>
                <w:lang w:eastAsia="en-GB"/>
              </w:rPr>
              <w:t>trong customer service experience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72C6FBBE" w14:textId="5A0E41DC" w:rsidR="00B90384" w:rsidRPr="008B5F11" w:rsidRDefault="00B90384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0F1BE58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FAACE84" w14:textId="77777777" w:rsidTr="00220ED1">
        <w:tc>
          <w:tcPr>
            <w:tcW w:w="9016" w:type="dxa"/>
          </w:tcPr>
          <w:p w14:paraId="04B9C93E" w14:textId="53CB1F90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286AB4F" w14:textId="7366C0ED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48042C06" w14:textId="6319B99F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6CF2E1A0" w14:textId="3CC6A14D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2B26C949" w14:textId="7FB952C5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03A94489" w14:textId="77777777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656C931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C57642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255ECAA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369C7C64" w14:textId="005BA8DA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4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2C5CE850" w14:textId="07B837ED" w:rsidR="00220ED1" w:rsidRDefault="00B90384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e</w:t>
            </w:r>
            <w:r w:rsidRPr="00B90384">
              <w:rPr>
                <w:sz w:val="22"/>
                <w:szCs w:val="22"/>
                <w:lang w:eastAsia="en-GB"/>
              </w:rPr>
              <w:t>xperience of managing queries with business customers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4146295C" w14:textId="7036AE07" w:rsidR="00B90384" w:rsidRPr="008B5F11" w:rsidRDefault="00B90384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034912B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6EEF765" w14:textId="77777777" w:rsidTr="00220ED1">
        <w:tc>
          <w:tcPr>
            <w:tcW w:w="9016" w:type="dxa"/>
          </w:tcPr>
          <w:p w14:paraId="06DCC070" w14:textId="0FB6DDB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56473D1" w14:textId="29BC1DED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30D4D076" w14:textId="6F4DFDA8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1E08F81D" w14:textId="59234188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3895E5CF" w14:textId="77777777" w:rsidR="00B90384" w:rsidRDefault="00B90384" w:rsidP="00C67FEA">
            <w:pPr>
              <w:jc w:val="both"/>
              <w:rPr>
                <w:rFonts w:ascii="Arial" w:hAnsi="Arial" w:cs="Arial"/>
              </w:rPr>
            </w:pPr>
          </w:p>
          <w:p w14:paraId="5DCF3B4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0A9A36A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B90384" w14:paraId="6030C037" w14:textId="77777777" w:rsidTr="001E34F3">
        <w:tc>
          <w:tcPr>
            <w:tcW w:w="9016" w:type="dxa"/>
            <w:shd w:val="clear" w:color="auto" w:fill="E5DFEC" w:themeFill="accent4" w:themeFillTint="33"/>
          </w:tcPr>
          <w:p w14:paraId="5FA0C131" w14:textId="2C5ED219" w:rsidR="00B90384" w:rsidRPr="00F7637F" w:rsidRDefault="00B90384" w:rsidP="001E34F3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5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35204F9D" w14:textId="49D042EA" w:rsidR="00B90384" w:rsidRDefault="00B90384" w:rsidP="001E34F3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e</w:t>
            </w:r>
            <w:r w:rsidRPr="00B90384">
              <w:rPr>
                <w:sz w:val="22"/>
                <w:szCs w:val="22"/>
                <w:lang w:eastAsia="en-GB"/>
              </w:rPr>
              <w:t>xperience of building rapport with internal and external customers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55A3F195" w14:textId="58B478C2" w:rsidR="00B90384" w:rsidRPr="008B5F11" w:rsidRDefault="00B90384" w:rsidP="001E34F3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339B1992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</w:tc>
      </w:tr>
      <w:tr w:rsidR="00B90384" w14:paraId="6721B844" w14:textId="77777777" w:rsidTr="001E34F3">
        <w:tc>
          <w:tcPr>
            <w:tcW w:w="9016" w:type="dxa"/>
          </w:tcPr>
          <w:p w14:paraId="494AF770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5C036E62" w14:textId="699E0326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6DEBB78C" w14:textId="06ED6189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5BC378FE" w14:textId="75059943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72D59C3E" w14:textId="07D7EEF0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01F61CC5" w14:textId="59BA722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60BA3209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0AAE989F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</w:tc>
      </w:tr>
      <w:tr w:rsidR="00B90384" w14:paraId="3C84BD2F" w14:textId="77777777" w:rsidTr="001E34F3">
        <w:tc>
          <w:tcPr>
            <w:tcW w:w="9016" w:type="dxa"/>
            <w:shd w:val="clear" w:color="auto" w:fill="E5DFEC" w:themeFill="accent4" w:themeFillTint="33"/>
          </w:tcPr>
          <w:p w14:paraId="13A704DD" w14:textId="6C6C8798" w:rsidR="00B90384" w:rsidRPr="00F7637F" w:rsidRDefault="00B90384" w:rsidP="001E34F3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6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097244F1" w14:textId="416E7B33" w:rsidR="00B90384" w:rsidRDefault="00B90384" w:rsidP="001E34F3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a h</w:t>
            </w:r>
            <w:r w:rsidRPr="00B90384">
              <w:rPr>
                <w:sz w:val="22"/>
                <w:szCs w:val="22"/>
                <w:lang w:eastAsia="en-GB"/>
              </w:rPr>
              <w:t>igh level of proficiency with Microsoft Office, social media, email, and Verbal communication skills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46792234" w14:textId="43BC976D" w:rsidR="00B90384" w:rsidRPr="008B5F11" w:rsidRDefault="00B90384" w:rsidP="001E34F3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7FCB7CEE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</w:tc>
      </w:tr>
      <w:tr w:rsidR="00B90384" w14:paraId="4FADA6FF" w14:textId="77777777" w:rsidTr="001E34F3">
        <w:tc>
          <w:tcPr>
            <w:tcW w:w="9016" w:type="dxa"/>
          </w:tcPr>
          <w:p w14:paraId="4B5A7E54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69AD3694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46701899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3C057F11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26424E21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43E659A3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464D1B6A" w14:textId="77777777" w:rsidR="00B90384" w:rsidRDefault="00B90384" w:rsidP="001E34F3">
            <w:pPr>
              <w:jc w:val="both"/>
              <w:rPr>
                <w:rFonts w:ascii="Arial" w:hAnsi="Arial" w:cs="Arial"/>
              </w:rPr>
            </w:pPr>
          </w:p>
          <w:p w14:paraId="3513B258" w14:textId="7709995A" w:rsidR="00B90384" w:rsidRDefault="00B90384" w:rsidP="001E34F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20ED1"/>
    <w:rsid w:val="00242A9B"/>
    <w:rsid w:val="0025456A"/>
    <w:rsid w:val="0026263F"/>
    <w:rsid w:val="002A3EFC"/>
    <w:rsid w:val="002D1CBB"/>
    <w:rsid w:val="003E5F56"/>
    <w:rsid w:val="00444E2B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90384"/>
    <w:rsid w:val="00BD19B8"/>
    <w:rsid w:val="00BE7C5E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8D313-F43E-43E5-9094-CB900DABC8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5</cp:revision>
  <dcterms:created xsi:type="dcterms:W3CDTF">2020-01-28T09:23:00Z</dcterms:created>
  <dcterms:modified xsi:type="dcterms:W3CDTF">2020-02-05T13:10:00Z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