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6C0CA06D" w:rsidR="00F00024" w:rsidRPr="00F7637F" w:rsidRDefault="00B42AA9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Finance Assistant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57B4F66F" w:rsidR="00F00024" w:rsidRPr="00F7637F" w:rsidRDefault="00B42AA9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  <w:r w:rsidRPr="00B42AA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Dec 2019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3787DFDD" w:rsidR="00F00024" w:rsidRPr="00F7637F" w:rsidRDefault="00B42AA9" w:rsidP="00B42AA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AA9">
              <w:rPr>
                <w:rFonts w:ascii="Arial" w:eastAsia="Times New Roman" w:hAnsi="Arial" w:cs="Arial"/>
                <w:color w:val="000000"/>
                <w:lang w:eastAsia="en-GB"/>
              </w:rPr>
              <w:t>Permanent – Part-time (22.5 hours, Monday to Friday – preferably mornings)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29BEA007" w:rsidR="00F00024" w:rsidRPr="00F7637F" w:rsidRDefault="00B42AA9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AA9">
              <w:rPr>
                <w:rFonts w:ascii="Arial" w:eastAsia="Times New Roman" w:hAnsi="Arial" w:cs="Arial"/>
                <w:color w:val="000000"/>
                <w:lang w:eastAsia="en-GB"/>
              </w:rPr>
              <w:t>Assistant Treasury Manager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08A7D31A" w:rsidR="00F00024" w:rsidRPr="00F7637F" w:rsidRDefault="00B42AA9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42AA9">
              <w:rPr>
                <w:rFonts w:ascii="Arial" w:eastAsia="Times New Roman" w:hAnsi="Arial" w:cs="Arial"/>
                <w:color w:val="000000"/>
                <w:lang w:eastAsia="en-GB"/>
              </w:rPr>
              <w:t>Newforge</w:t>
            </w:r>
            <w:proofErr w:type="spellEnd"/>
            <w:r w:rsidRPr="00B42A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Lane, Belfast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637F" w14:paraId="564A70BA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B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76A1E615" w14:textId="204C3720" w:rsidR="00B42AA9" w:rsidRPr="00B42AA9" w:rsidRDefault="00B42AA9" w:rsidP="00B42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about your s</w:t>
            </w:r>
            <w:r w:rsidRPr="00B42AA9">
              <w:rPr>
                <w:rFonts w:ascii="Arial" w:hAnsi="Arial" w:cs="Arial"/>
              </w:rPr>
              <w:t>trong experience in an accounts receivable / accounts payable / cash management / treasury or similar finance role to include demonstrable experience in the following areas:</w:t>
            </w:r>
          </w:p>
          <w:p w14:paraId="3C04BB1A" w14:textId="77777777" w:rsidR="00B42AA9" w:rsidRPr="00B42AA9" w:rsidRDefault="00B42AA9" w:rsidP="00B42AA9">
            <w:pPr>
              <w:jc w:val="both"/>
              <w:rPr>
                <w:rFonts w:ascii="Arial" w:hAnsi="Arial" w:cs="Arial"/>
              </w:rPr>
            </w:pPr>
            <w:proofErr w:type="spellStart"/>
            <w:r w:rsidRPr="00B42AA9">
              <w:rPr>
                <w:rFonts w:ascii="Arial" w:hAnsi="Arial" w:cs="Arial"/>
              </w:rPr>
              <w:t>i</w:t>
            </w:r>
            <w:proofErr w:type="spellEnd"/>
            <w:r w:rsidRPr="00B42AA9">
              <w:rPr>
                <w:rFonts w:ascii="Arial" w:hAnsi="Arial" w:cs="Arial"/>
              </w:rPr>
              <w:t>)</w:t>
            </w:r>
            <w:r w:rsidRPr="00B42AA9">
              <w:rPr>
                <w:rFonts w:ascii="Arial" w:hAnsi="Arial" w:cs="Arial"/>
              </w:rPr>
              <w:tab/>
              <w:t>Relevant reconciliations and resolution of issues arising; and</w:t>
            </w:r>
          </w:p>
          <w:p w14:paraId="32422E6C" w14:textId="77777777" w:rsidR="00ED1AE0" w:rsidRDefault="00B42AA9" w:rsidP="00B42AA9">
            <w:pPr>
              <w:jc w:val="both"/>
              <w:rPr>
                <w:rFonts w:ascii="Arial" w:hAnsi="Arial" w:cs="Arial"/>
              </w:rPr>
            </w:pPr>
            <w:r w:rsidRPr="00B42AA9">
              <w:rPr>
                <w:rFonts w:ascii="Arial" w:hAnsi="Arial" w:cs="Arial"/>
              </w:rPr>
              <w:t>ii)</w:t>
            </w:r>
            <w:r w:rsidRPr="00B42AA9">
              <w:rPr>
                <w:rFonts w:ascii="Arial" w:hAnsi="Arial" w:cs="Arial"/>
              </w:rPr>
              <w:tab/>
              <w:t xml:space="preserve">Double entry/general ledger postings  </w:t>
            </w:r>
          </w:p>
          <w:p w14:paraId="564A70B9" w14:textId="26EB7708" w:rsidR="00B42AA9" w:rsidRDefault="00B42AA9" w:rsidP="00B42AA9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9" w14:textId="77777777" w:rsidTr="00F7637F">
        <w:tc>
          <w:tcPr>
            <w:tcW w:w="9242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3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4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5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6" w14:textId="3C3F0B5C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8A5C" w14:textId="58676EAE" w:rsidR="00173B61" w:rsidRDefault="00173B61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FC87" w14:textId="1A9D8F6D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40DE8" w14:textId="2FE657CC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F0C5" w14:textId="7B9B903A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F908" w14:textId="7F767A66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9ABB" w14:textId="1D9564D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402F" w14:textId="468D07C4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C8FD" w14:textId="7A7E632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E54B" w14:textId="73425545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2EE7" w14:textId="4AEA310E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B776" w14:textId="6D52E762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7950" w14:textId="6ED1BC50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62822802" w14:textId="05C401F9" w:rsidR="00ED1AE0" w:rsidRPr="008B5F11" w:rsidRDefault="00B42AA9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B42AA9">
              <w:rPr>
                <w:sz w:val="22"/>
                <w:szCs w:val="22"/>
                <w:lang w:eastAsia="en-GB"/>
              </w:rPr>
              <w:t>xperience of integrated accounting systems e.g. SAP, SAGE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F7637F">
        <w:tc>
          <w:tcPr>
            <w:tcW w:w="9242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9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A" w14:textId="06B0809F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3C430D88" w14:textId="05F12D79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106A3375" w14:textId="5544C155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9B9ABB3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96B0395" w14:textId="77215323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47F6518" w14:textId="36561B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20688497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B549149" w14:textId="77AAA0AD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E1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DF" w14:textId="77777777" w:rsidR="00F7637F" w:rsidRPr="00F7637F" w:rsidRDefault="006809E2" w:rsidP="00F7637F">
            <w:pPr>
              <w:tabs>
                <w:tab w:val="left" w:pos="232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3</w:t>
            </w:r>
            <w:r w:rsidR="00F7637F" w:rsidRPr="00F7637F">
              <w:rPr>
                <w:rFonts w:ascii="Arial" w:hAnsi="Arial" w:cs="Arial"/>
                <w:b/>
              </w:rPr>
              <w:t>:</w:t>
            </w:r>
          </w:p>
          <w:p w14:paraId="51355492" w14:textId="77777777" w:rsidR="00F7637F" w:rsidRDefault="00B42AA9" w:rsidP="001F79C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</w:t>
            </w:r>
            <w:r w:rsidRPr="00B42AA9">
              <w:rPr>
                <w:sz w:val="22"/>
                <w:szCs w:val="22"/>
              </w:rPr>
              <w:t xml:space="preserve"> high degree of computer literacy including Microsoft Excel</w:t>
            </w:r>
            <w:r>
              <w:rPr>
                <w:sz w:val="22"/>
                <w:szCs w:val="22"/>
              </w:rPr>
              <w:t>?</w:t>
            </w:r>
          </w:p>
          <w:p w14:paraId="3A6EA87F" w14:textId="422A49A7" w:rsidR="00B42AA9" w:rsidRDefault="00B42AA9" w:rsidP="001F79C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give details</w:t>
            </w:r>
          </w:p>
          <w:p w14:paraId="564A70E0" w14:textId="4842817E" w:rsidR="00B42AA9" w:rsidRPr="00B42AA9" w:rsidRDefault="00B42AA9" w:rsidP="001F79C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7637F" w14:paraId="564A70F1" w14:textId="77777777" w:rsidTr="009D193A">
        <w:tc>
          <w:tcPr>
            <w:tcW w:w="9242" w:type="dxa"/>
          </w:tcPr>
          <w:p w14:paraId="564A70E2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4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5" w14:textId="77777777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564A70E6" w14:textId="77777777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564A70E7" w14:textId="77777777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564A70E8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9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A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B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C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D" w14:textId="77777777" w:rsidR="006809E2" w:rsidRDefault="006809E2" w:rsidP="00F7637F">
            <w:pPr>
              <w:jc w:val="both"/>
              <w:rPr>
                <w:rFonts w:ascii="Arial" w:hAnsi="Arial" w:cs="Arial"/>
              </w:rPr>
            </w:pPr>
          </w:p>
          <w:p w14:paraId="564A70EE" w14:textId="77777777" w:rsidR="006809E2" w:rsidRDefault="006809E2" w:rsidP="00F7637F">
            <w:pPr>
              <w:jc w:val="both"/>
              <w:rPr>
                <w:rFonts w:ascii="Arial" w:hAnsi="Arial" w:cs="Arial"/>
              </w:rPr>
            </w:pPr>
          </w:p>
          <w:p w14:paraId="564A70EF" w14:textId="72FCD95A" w:rsidR="006809E2" w:rsidRDefault="006809E2" w:rsidP="00F7637F">
            <w:pPr>
              <w:jc w:val="both"/>
              <w:rPr>
                <w:rFonts w:ascii="Arial" w:hAnsi="Arial" w:cs="Arial"/>
              </w:rPr>
            </w:pPr>
          </w:p>
          <w:p w14:paraId="692B3E0A" w14:textId="3AF7F8A6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0ACB2D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1792FEF" w14:textId="6130B319" w:rsidR="00173B61" w:rsidRDefault="00173B61" w:rsidP="00F7637F">
            <w:pPr>
              <w:jc w:val="both"/>
              <w:rPr>
                <w:rFonts w:ascii="Arial" w:hAnsi="Arial" w:cs="Arial"/>
              </w:rPr>
            </w:pPr>
          </w:p>
          <w:p w14:paraId="2453A6AB" w14:textId="497558E6" w:rsidR="00173B61" w:rsidRDefault="00173B61" w:rsidP="00F7637F">
            <w:pPr>
              <w:jc w:val="both"/>
              <w:rPr>
                <w:rFonts w:ascii="Arial" w:hAnsi="Arial" w:cs="Arial"/>
              </w:rPr>
            </w:pPr>
          </w:p>
          <w:p w14:paraId="35E04D5E" w14:textId="7904D281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90CAA61" w14:textId="64B35EF5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04ECF7E" w14:textId="7A7B039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C45AA7F" w14:textId="6B586C19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F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4E"/>
    <w:rsid w:val="00001031"/>
    <w:rsid w:val="00004A63"/>
    <w:rsid w:val="00026ECD"/>
    <w:rsid w:val="00045AA4"/>
    <w:rsid w:val="000701F1"/>
    <w:rsid w:val="000A74EB"/>
    <w:rsid w:val="001667B0"/>
    <w:rsid w:val="00173B61"/>
    <w:rsid w:val="001F1E6F"/>
    <w:rsid w:val="001F79C9"/>
    <w:rsid w:val="002073B4"/>
    <w:rsid w:val="00217D1B"/>
    <w:rsid w:val="00242A9B"/>
    <w:rsid w:val="0025456A"/>
    <w:rsid w:val="0026263F"/>
    <w:rsid w:val="002A3EFC"/>
    <w:rsid w:val="002D1CBB"/>
    <w:rsid w:val="003E5F56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42AA9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D313-F43E-43E5-9094-CB900DABC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 Aileen</dc:creator>
  <cp:lastModifiedBy>McKeown Suzi</cp:lastModifiedBy>
  <cp:revision>11</cp:revision>
  <dcterms:created xsi:type="dcterms:W3CDTF">2019-03-26T12:09:00Z</dcterms:created>
  <dcterms:modified xsi:type="dcterms:W3CDTF">2019-12-23T09:27:00Z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