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C9AE" w14:textId="77777777" w:rsidR="002073B4" w:rsidRDefault="002073B4" w:rsidP="00F7637F">
      <w:pP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Y="2677"/>
        <w:tblW w:w="9184" w:type="dxa"/>
        <w:tblLook w:val="04A0" w:firstRow="1" w:lastRow="0" w:firstColumn="1" w:lastColumn="0" w:noHBand="0" w:noVBand="1"/>
      </w:tblPr>
      <w:tblGrid>
        <w:gridCol w:w="2359"/>
        <w:gridCol w:w="6825"/>
      </w:tblGrid>
      <w:tr w:rsidR="00F00024" w:rsidRPr="00F7637F" w14:paraId="564A70A3" w14:textId="77777777" w:rsidTr="00673B7C">
        <w:trPr>
          <w:trHeight w:val="338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1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Vacancy: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2" w14:textId="2D018BEB" w:rsidR="00F00024" w:rsidRPr="000F0B2D" w:rsidRDefault="0040696B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40696B">
              <w:rPr>
                <w:rFonts w:ascii="Arial" w:eastAsia="Times New Roman" w:hAnsi="Arial" w:cs="Arial"/>
                <w:b/>
              </w:rPr>
              <w:t>Internal Sales Executive</w:t>
            </w:r>
          </w:p>
        </w:tc>
      </w:tr>
      <w:tr w:rsidR="00F00024" w:rsidRPr="00F7637F" w14:paraId="564A70A6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4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Date: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5" w14:textId="05CB058E" w:rsidR="00F00024" w:rsidRPr="00F7637F" w:rsidRDefault="0040696B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696B">
              <w:rPr>
                <w:rFonts w:ascii="Arial" w:eastAsia="Times New Roman" w:hAnsi="Arial" w:cs="Arial"/>
                <w:b/>
              </w:rPr>
              <w:t>3</w:t>
            </w:r>
            <w:r w:rsidRPr="0040696B">
              <w:rPr>
                <w:rFonts w:ascii="Arial" w:eastAsia="Times New Roman" w:hAnsi="Arial" w:cs="Arial"/>
                <w:b/>
                <w:vertAlign w:val="superscript"/>
              </w:rPr>
              <w:t>rd</w:t>
            </w:r>
            <w:r w:rsidRPr="0040696B">
              <w:rPr>
                <w:rFonts w:ascii="Arial" w:eastAsia="Times New Roman" w:hAnsi="Arial" w:cs="Arial"/>
                <w:b/>
              </w:rPr>
              <w:t xml:space="preserve"> February 2020</w:t>
            </w:r>
          </w:p>
        </w:tc>
      </w:tr>
      <w:tr w:rsidR="00F00024" w:rsidRPr="00F7637F" w14:paraId="564A70A9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7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Contract: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8" w14:textId="23D2D1A8" w:rsidR="00F00024" w:rsidRPr="00F7637F" w:rsidRDefault="0040696B" w:rsidP="009D193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696B">
              <w:rPr>
                <w:rFonts w:ascii="Arial" w:eastAsia="Times New Roman" w:hAnsi="Arial" w:cs="Arial"/>
                <w:b/>
                <w:color w:val="000000"/>
              </w:rPr>
              <w:t>Full Time</w:t>
            </w:r>
          </w:p>
        </w:tc>
      </w:tr>
      <w:tr w:rsidR="00F00024" w:rsidRPr="00F7637F" w14:paraId="564A70AC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A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Reporting to: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B" w14:textId="1CEEC528" w:rsidR="00F00024" w:rsidRPr="00F7637F" w:rsidRDefault="0040696B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696B">
              <w:rPr>
                <w:rFonts w:ascii="Arial" w:eastAsia="Times New Roman" w:hAnsi="Arial" w:cs="Arial"/>
                <w:b/>
                <w:color w:val="000000"/>
              </w:rPr>
              <w:t>Internal Sales Manager</w:t>
            </w:r>
          </w:p>
        </w:tc>
      </w:tr>
      <w:tr w:rsidR="00F00024" w:rsidRPr="00F7637F" w14:paraId="564A70AF" w14:textId="77777777" w:rsidTr="00673B7C">
        <w:trPr>
          <w:trHeight w:val="338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564A70AD" w14:textId="77777777" w:rsidR="00F00024" w:rsidRPr="00F7637F" w:rsidRDefault="00F00024" w:rsidP="00F0002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F7637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Location: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70AE" w14:textId="7C0BFB70" w:rsidR="00F00024" w:rsidRPr="00F7637F" w:rsidRDefault="0040696B" w:rsidP="00F0002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696B">
              <w:rPr>
                <w:rFonts w:ascii="Arial" w:eastAsia="Times New Roman" w:hAnsi="Arial" w:cs="Arial"/>
                <w:b/>
                <w:color w:val="000000"/>
              </w:rPr>
              <w:t>Liberty Centre, Blanchardstown</w:t>
            </w:r>
          </w:p>
        </w:tc>
      </w:tr>
    </w:tbl>
    <w:p w14:paraId="564A70B0" w14:textId="77777777" w:rsidR="00F7637F" w:rsidRPr="00F7637F" w:rsidRDefault="00F7637F" w:rsidP="00F7637F">
      <w:pPr>
        <w:pBdr>
          <w:bottom w:val="single" w:sz="12" w:space="1" w:color="auto"/>
        </w:pBdr>
        <w:tabs>
          <w:tab w:val="left" w:pos="2127"/>
        </w:tabs>
        <w:ind w:right="-45"/>
        <w:jc w:val="both"/>
        <w:rPr>
          <w:rFonts w:ascii="Arial" w:hAnsi="Arial" w:cs="Arial"/>
        </w:rPr>
      </w:pP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2522"/>
        <w:gridCol w:w="6734"/>
      </w:tblGrid>
      <w:tr w:rsidR="00922EB6" w:rsidRPr="00F7637F" w14:paraId="564A70B3" w14:textId="77777777" w:rsidTr="00673B7C">
        <w:trPr>
          <w:trHeight w:val="469"/>
        </w:trPr>
        <w:tc>
          <w:tcPr>
            <w:tcW w:w="2522" w:type="dxa"/>
            <w:shd w:val="clear" w:color="auto" w:fill="E5DFEC" w:themeFill="accent4" w:themeFillTint="33"/>
          </w:tcPr>
          <w:p w14:paraId="564A70B1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6734" w:type="dxa"/>
          </w:tcPr>
          <w:p w14:paraId="564A70B2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  <w:tr w:rsidR="00922EB6" w:rsidRPr="00F7637F" w14:paraId="564A70B6" w14:textId="77777777" w:rsidTr="00673B7C">
        <w:trPr>
          <w:trHeight w:val="447"/>
        </w:trPr>
        <w:tc>
          <w:tcPr>
            <w:tcW w:w="2522" w:type="dxa"/>
            <w:shd w:val="clear" w:color="auto" w:fill="E5DFEC" w:themeFill="accent4" w:themeFillTint="33"/>
          </w:tcPr>
          <w:p w14:paraId="564A70B4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>Email address:</w:t>
            </w:r>
          </w:p>
        </w:tc>
        <w:tc>
          <w:tcPr>
            <w:tcW w:w="6734" w:type="dxa"/>
          </w:tcPr>
          <w:p w14:paraId="564A70B5" w14:textId="77777777" w:rsidR="00922EB6" w:rsidRPr="00F7637F" w:rsidRDefault="00922EB6" w:rsidP="00F7637F">
            <w:pPr>
              <w:tabs>
                <w:tab w:val="left" w:pos="2127"/>
              </w:tabs>
              <w:spacing w:line="276" w:lineRule="auto"/>
              <w:ind w:right="-45"/>
              <w:jc w:val="both"/>
              <w:rPr>
                <w:rFonts w:ascii="Arial" w:hAnsi="Arial" w:cs="Arial"/>
                <w:b/>
                <w:color w:val="FF33CC"/>
              </w:rPr>
            </w:pPr>
          </w:p>
        </w:tc>
      </w:tr>
    </w:tbl>
    <w:p w14:paraId="564A70B7" w14:textId="77777777" w:rsidR="00922EB6" w:rsidRPr="00F7637F" w:rsidRDefault="00922EB6" w:rsidP="00F7637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637F" w14:paraId="564A70BA" w14:textId="77777777" w:rsidTr="0040696B">
        <w:tc>
          <w:tcPr>
            <w:tcW w:w="9016" w:type="dxa"/>
            <w:shd w:val="clear" w:color="auto" w:fill="E5DFEC" w:themeFill="accent4" w:themeFillTint="33"/>
          </w:tcPr>
          <w:p w14:paraId="564A70B8" w14:textId="54B715F9" w:rsidR="00F7637F" w:rsidRDefault="00F7637F" w:rsidP="00F7637F">
            <w:pPr>
              <w:jc w:val="both"/>
              <w:rPr>
                <w:rFonts w:ascii="Arial" w:hAnsi="Arial" w:cs="Arial"/>
              </w:rPr>
            </w:pPr>
            <w:r w:rsidRPr="00F7637F">
              <w:rPr>
                <w:rFonts w:ascii="Arial" w:hAnsi="Arial" w:cs="Arial"/>
                <w:b/>
              </w:rPr>
              <w:t>Question 1:</w:t>
            </w:r>
            <w:r>
              <w:rPr>
                <w:rFonts w:ascii="Arial" w:hAnsi="Arial" w:cs="Arial"/>
              </w:rPr>
              <w:t xml:space="preserve"> </w:t>
            </w:r>
          </w:p>
          <w:p w14:paraId="0ED2E78C" w14:textId="4C09A386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28D33854" w14:textId="22D76E10" w:rsidR="0040696B" w:rsidRDefault="0040696B" w:rsidP="00F76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us about your i</w:t>
            </w:r>
            <w:r w:rsidRPr="0040696B">
              <w:rPr>
                <w:rFonts w:ascii="Arial" w:hAnsi="Arial" w:cs="Arial"/>
              </w:rPr>
              <w:t>nbound and outbound sales experience with a track record of delivering targets or KPIs</w:t>
            </w:r>
            <w:r>
              <w:rPr>
                <w:rFonts w:ascii="Arial" w:hAnsi="Arial" w:cs="Arial"/>
              </w:rPr>
              <w:t>.</w:t>
            </w:r>
          </w:p>
          <w:p w14:paraId="564A70B9" w14:textId="3A34D94C" w:rsidR="00ED1AE0" w:rsidRDefault="000F0B2D" w:rsidP="007030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7637F" w14:paraId="564A70C9" w14:textId="77777777" w:rsidTr="0040696B">
        <w:tc>
          <w:tcPr>
            <w:tcW w:w="9016" w:type="dxa"/>
          </w:tcPr>
          <w:p w14:paraId="564A70BB" w14:textId="77777777" w:rsidR="00F7637F" w:rsidRDefault="00F7637F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C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D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E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BF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0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1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2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3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4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5" w14:textId="77777777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6" w14:textId="3C3F0B5C" w:rsidR="009D193A" w:rsidRDefault="009D193A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38A5C" w14:textId="58676EAE" w:rsidR="00173B61" w:rsidRDefault="00173B61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DFC87" w14:textId="1A9D8F6D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40DE8" w14:textId="2FE657CC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2F0C5" w14:textId="7B9B903A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F908" w14:textId="7F767A66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29ABB" w14:textId="1D9564D7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402F" w14:textId="468D07C4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FC8FD" w14:textId="7A7E6321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E54B" w14:textId="73425545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E2EE7" w14:textId="4AEA310E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B776" w14:textId="6D52E762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7950" w14:textId="6ED1BC50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497C" w14:textId="473A2723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C44C1" w14:textId="14E66E31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0B9D" w14:textId="00F4E26E" w:rsidR="00ED1AE0" w:rsidRDefault="00ED1AE0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F4012" w14:textId="77777777" w:rsidR="000F0B2D" w:rsidRDefault="000F0B2D" w:rsidP="00F76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A70C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CC" w14:textId="77777777" w:rsidTr="0040696B">
        <w:tc>
          <w:tcPr>
            <w:tcW w:w="9016" w:type="dxa"/>
            <w:shd w:val="clear" w:color="auto" w:fill="E5DFEC" w:themeFill="accent4" w:themeFillTint="33"/>
          </w:tcPr>
          <w:p w14:paraId="564A70CA" w14:textId="5C61EDF7" w:rsidR="00F7637F" w:rsidRDefault="00F7637F" w:rsidP="00F7637F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lastRenderedPageBreak/>
              <w:t>Question 2:</w:t>
            </w:r>
          </w:p>
          <w:p w14:paraId="33F2F359" w14:textId="77777777" w:rsidR="0040696B" w:rsidRPr="00F7637F" w:rsidRDefault="0040696B" w:rsidP="00F7637F">
            <w:pPr>
              <w:jc w:val="both"/>
              <w:rPr>
                <w:rFonts w:ascii="Arial" w:hAnsi="Arial" w:cs="Arial"/>
                <w:b/>
              </w:rPr>
            </w:pPr>
          </w:p>
          <w:p w14:paraId="62822802" w14:textId="19BC003D" w:rsidR="00ED1AE0" w:rsidRPr="008B5F11" w:rsidRDefault="0040696B" w:rsidP="00ED1AE0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Tell us about your e</w:t>
            </w:r>
            <w:r w:rsidRPr="0040696B">
              <w:rPr>
                <w:sz w:val="22"/>
                <w:szCs w:val="22"/>
                <w:lang w:eastAsia="en-GB"/>
              </w:rPr>
              <w:t>xperience of liaising with corporate customers over the phone.</w:t>
            </w:r>
          </w:p>
          <w:p w14:paraId="564A70CB" w14:textId="089E6E7D" w:rsidR="00F7637F" w:rsidRDefault="00F7637F" w:rsidP="007030B4">
            <w:pPr>
              <w:jc w:val="both"/>
              <w:rPr>
                <w:rFonts w:ascii="Arial" w:hAnsi="Arial" w:cs="Arial"/>
              </w:rPr>
            </w:pPr>
          </w:p>
        </w:tc>
      </w:tr>
      <w:tr w:rsidR="00F7637F" w14:paraId="564A70DE" w14:textId="77777777" w:rsidTr="0040696B">
        <w:tc>
          <w:tcPr>
            <w:tcW w:w="9016" w:type="dxa"/>
          </w:tcPr>
          <w:p w14:paraId="564A70CD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E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CF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0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1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3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4" w14:textId="77777777" w:rsidR="009D193A" w:rsidRDefault="009D193A" w:rsidP="00F7637F">
            <w:pPr>
              <w:jc w:val="both"/>
              <w:rPr>
                <w:rFonts w:ascii="Arial" w:hAnsi="Arial" w:cs="Arial"/>
              </w:rPr>
            </w:pPr>
          </w:p>
          <w:p w14:paraId="564A70D5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6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7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8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9" w14:textId="77777777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564A70DA" w14:textId="06B0809F" w:rsidR="00F7637F" w:rsidRDefault="00F7637F" w:rsidP="00F7637F">
            <w:pPr>
              <w:jc w:val="both"/>
              <w:rPr>
                <w:rFonts w:ascii="Arial" w:hAnsi="Arial" w:cs="Arial"/>
              </w:rPr>
            </w:pPr>
          </w:p>
          <w:p w14:paraId="3C430D88" w14:textId="05F12D79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106A3375" w14:textId="5544C155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49B9ABB3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96B0395" w14:textId="77215323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47F6518" w14:textId="36561B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20688497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6B549149" w14:textId="77AAA0AD" w:rsidR="00A94CBB" w:rsidRDefault="00A94CBB" w:rsidP="00F7637F">
            <w:pPr>
              <w:jc w:val="both"/>
              <w:rPr>
                <w:rFonts w:ascii="Arial" w:hAnsi="Arial" w:cs="Arial"/>
              </w:rPr>
            </w:pPr>
          </w:p>
          <w:p w14:paraId="67E3052E" w14:textId="77777777" w:rsidR="00ED1AE0" w:rsidRDefault="00ED1AE0" w:rsidP="00F7637F">
            <w:pPr>
              <w:jc w:val="both"/>
              <w:rPr>
                <w:rFonts w:ascii="Arial" w:hAnsi="Arial" w:cs="Arial"/>
              </w:rPr>
            </w:pPr>
          </w:p>
          <w:p w14:paraId="564A70DD" w14:textId="11E723C9" w:rsidR="00BD19B8" w:rsidRDefault="00BD19B8" w:rsidP="00F7637F">
            <w:pPr>
              <w:jc w:val="both"/>
              <w:rPr>
                <w:rFonts w:ascii="Arial" w:hAnsi="Arial" w:cs="Arial"/>
              </w:rPr>
            </w:pPr>
          </w:p>
        </w:tc>
      </w:tr>
      <w:tr w:rsidR="0040696B" w14:paraId="5746F142" w14:textId="77777777" w:rsidTr="0040696B">
        <w:tc>
          <w:tcPr>
            <w:tcW w:w="9016" w:type="dxa"/>
            <w:shd w:val="clear" w:color="auto" w:fill="E5DFEC" w:themeFill="accent4" w:themeFillTint="33"/>
          </w:tcPr>
          <w:p w14:paraId="55102BE7" w14:textId="0BC61B71" w:rsidR="0040696B" w:rsidRDefault="0040696B" w:rsidP="00C67FEA">
            <w:pPr>
              <w:jc w:val="both"/>
              <w:rPr>
                <w:rFonts w:ascii="Arial" w:hAnsi="Arial" w:cs="Arial"/>
                <w:b/>
              </w:rPr>
            </w:pPr>
            <w:r w:rsidRPr="00F7637F">
              <w:rPr>
                <w:rFonts w:ascii="Arial" w:hAnsi="Arial" w:cs="Arial"/>
                <w:b/>
              </w:rPr>
              <w:t xml:space="preserve">Question </w:t>
            </w:r>
            <w:r>
              <w:rPr>
                <w:rFonts w:ascii="Arial" w:hAnsi="Arial" w:cs="Arial"/>
                <w:b/>
              </w:rPr>
              <w:t>3</w:t>
            </w:r>
            <w:r w:rsidRPr="00F7637F">
              <w:rPr>
                <w:rFonts w:ascii="Arial" w:hAnsi="Arial" w:cs="Arial"/>
                <w:b/>
              </w:rPr>
              <w:t>:</w:t>
            </w:r>
          </w:p>
          <w:p w14:paraId="68711E19" w14:textId="77777777" w:rsidR="0040696B" w:rsidRPr="00F7637F" w:rsidRDefault="0040696B" w:rsidP="00C67FEA">
            <w:pPr>
              <w:jc w:val="both"/>
              <w:rPr>
                <w:rFonts w:ascii="Arial" w:hAnsi="Arial" w:cs="Arial"/>
                <w:b/>
              </w:rPr>
            </w:pPr>
          </w:p>
          <w:p w14:paraId="569C9579" w14:textId="2D2F1443" w:rsidR="0040696B" w:rsidRDefault="0040696B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Do you have a h</w:t>
            </w:r>
            <w:r w:rsidRPr="0040696B">
              <w:rPr>
                <w:sz w:val="22"/>
                <w:szCs w:val="22"/>
                <w:lang w:eastAsia="en-GB"/>
              </w:rPr>
              <w:t>igh level of proficiency with Microsoft Office</w:t>
            </w:r>
            <w:r>
              <w:rPr>
                <w:sz w:val="22"/>
                <w:szCs w:val="22"/>
                <w:lang w:eastAsia="en-GB"/>
              </w:rPr>
              <w:t>?</w:t>
            </w:r>
          </w:p>
          <w:p w14:paraId="691DC93B" w14:textId="1D19F362" w:rsidR="0040696B" w:rsidRPr="008B5F11" w:rsidRDefault="0040696B" w:rsidP="00C67FEA">
            <w:pPr>
              <w:pStyle w:val="ListParagraph"/>
              <w:ind w:left="0"/>
              <w:jc w:val="both"/>
              <w:rPr>
                <w:sz w:val="22"/>
                <w:szCs w:val="22"/>
                <w:lang w:eastAsia="en-GB"/>
              </w:rPr>
            </w:pPr>
            <w:r>
              <w:rPr>
                <w:sz w:val="22"/>
                <w:szCs w:val="22"/>
                <w:lang w:eastAsia="en-GB"/>
              </w:rPr>
              <w:t>Please give details.</w:t>
            </w:r>
          </w:p>
          <w:p w14:paraId="501F2E7A" w14:textId="77777777" w:rsidR="0040696B" w:rsidRDefault="0040696B" w:rsidP="00C67FEA">
            <w:pPr>
              <w:jc w:val="both"/>
              <w:rPr>
                <w:rFonts w:ascii="Arial" w:hAnsi="Arial" w:cs="Arial"/>
              </w:rPr>
            </w:pPr>
          </w:p>
        </w:tc>
      </w:tr>
      <w:tr w:rsidR="0040696B" w14:paraId="153793E6" w14:textId="77777777" w:rsidTr="0040696B">
        <w:tc>
          <w:tcPr>
            <w:tcW w:w="9016" w:type="dxa"/>
          </w:tcPr>
          <w:p w14:paraId="4BEAE778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6AE348BE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0FA9F769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41785CA0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58CBFBD2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253BB03D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4EC852FF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7EBBCD8A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1294CD5E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56EBB75E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4415E164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0EC646BF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5449C6D5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7DB44865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21F1E9ED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3FE769F9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4A2B8F23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34368D57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40425453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49FD55B7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7F11D796" w14:textId="77777777" w:rsidR="0040696B" w:rsidRDefault="0040696B" w:rsidP="00F7637F">
            <w:pPr>
              <w:jc w:val="both"/>
              <w:rPr>
                <w:rFonts w:ascii="Arial" w:hAnsi="Arial" w:cs="Arial"/>
              </w:rPr>
            </w:pPr>
          </w:p>
          <w:p w14:paraId="3BD27DF9" w14:textId="6A8887AE" w:rsidR="0040696B" w:rsidRDefault="0040696B" w:rsidP="00F7637F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EEFDDA6" w14:textId="33170159" w:rsidR="00173B61" w:rsidRDefault="00173B61" w:rsidP="00F7637F">
      <w:pPr>
        <w:jc w:val="both"/>
        <w:rPr>
          <w:rFonts w:ascii="Arial" w:hAnsi="Arial" w:cs="Arial"/>
        </w:rPr>
      </w:pPr>
    </w:p>
    <w:sectPr w:rsidR="00173B61" w:rsidSect="009D193A">
      <w:headerReference w:type="default" r:id="rId10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9ED" w14:textId="77777777" w:rsidR="00DB1D57" w:rsidRDefault="00DB1D57" w:rsidP="00866A78">
      <w:pPr>
        <w:spacing w:after="0" w:line="240" w:lineRule="auto"/>
      </w:pPr>
      <w:r>
        <w:separator/>
      </w:r>
    </w:p>
  </w:endnote>
  <w:endnote w:type="continuationSeparator" w:id="0">
    <w:p w14:paraId="754F88F4" w14:textId="77777777" w:rsidR="00DB1D57" w:rsidRDefault="00DB1D57" w:rsidP="0086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57B89" w14:textId="77777777" w:rsidR="00DB1D57" w:rsidRDefault="00DB1D57" w:rsidP="00866A78">
      <w:pPr>
        <w:spacing w:after="0" w:line="240" w:lineRule="auto"/>
      </w:pPr>
      <w:r>
        <w:separator/>
      </w:r>
    </w:p>
  </w:footnote>
  <w:footnote w:type="continuationSeparator" w:id="0">
    <w:p w14:paraId="41913C74" w14:textId="77777777" w:rsidR="00DB1D57" w:rsidRDefault="00DB1D57" w:rsidP="0086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7120" w14:textId="5D0319B4" w:rsidR="00E00A3C" w:rsidRDefault="00673B7C" w:rsidP="00673B7C">
    <w:pPr>
      <w:jc w:val="center"/>
    </w:pPr>
    <w:r>
      <w:rPr>
        <w:noProof/>
      </w:rPr>
      <w:drawing>
        <wp:inline distT="0" distB="0" distL="0" distR="0" wp14:anchorId="3547D2E8" wp14:editId="0B95D2F0">
          <wp:extent cx="3680222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5376" cy="671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4A7121" w14:textId="77777777" w:rsidR="00E00A3C" w:rsidRDefault="00E00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63958"/>
    <w:multiLevelType w:val="hybridMultilevel"/>
    <w:tmpl w:val="589A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4E"/>
    <w:rsid w:val="00001031"/>
    <w:rsid w:val="00004A63"/>
    <w:rsid w:val="00026ECD"/>
    <w:rsid w:val="00045AA4"/>
    <w:rsid w:val="000701F1"/>
    <w:rsid w:val="000A74EB"/>
    <w:rsid w:val="000F0B2D"/>
    <w:rsid w:val="001667B0"/>
    <w:rsid w:val="00173B61"/>
    <w:rsid w:val="001F1E6F"/>
    <w:rsid w:val="001F79C9"/>
    <w:rsid w:val="002073B4"/>
    <w:rsid w:val="00217D1B"/>
    <w:rsid w:val="00242A9B"/>
    <w:rsid w:val="0025456A"/>
    <w:rsid w:val="0026263F"/>
    <w:rsid w:val="002A3EFC"/>
    <w:rsid w:val="002D1CBB"/>
    <w:rsid w:val="003E5F56"/>
    <w:rsid w:val="0040696B"/>
    <w:rsid w:val="00444E2B"/>
    <w:rsid w:val="00474817"/>
    <w:rsid w:val="004F3EB6"/>
    <w:rsid w:val="005659E7"/>
    <w:rsid w:val="005F0CF8"/>
    <w:rsid w:val="00640352"/>
    <w:rsid w:val="00673B7C"/>
    <w:rsid w:val="006809E2"/>
    <w:rsid w:val="006A7638"/>
    <w:rsid w:val="006B549E"/>
    <w:rsid w:val="007030B4"/>
    <w:rsid w:val="00712FF5"/>
    <w:rsid w:val="00725C13"/>
    <w:rsid w:val="0073474E"/>
    <w:rsid w:val="007B47FA"/>
    <w:rsid w:val="007D668A"/>
    <w:rsid w:val="00866A78"/>
    <w:rsid w:val="0088392D"/>
    <w:rsid w:val="00914C3C"/>
    <w:rsid w:val="00922EB6"/>
    <w:rsid w:val="0094222D"/>
    <w:rsid w:val="00972468"/>
    <w:rsid w:val="009A0FCB"/>
    <w:rsid w:val="009B7845"/>
    <w:rsid w:val="009D193A"/>
    <w:rsid w:val="009F497C"/>
    <w:rsid w:val="00A11542"/>
    <w:rsid w:val="00A94CBB"/>
    <w:rsid w:val="00AC69E8"/>
    <w:rsid w:val="00BD19B8"/>
    <w:rsid w:val="00BF4EB3"/>
    <w:rsid w:val="00C763C4"/>
    <w:rsid w:val="00CB69AF"/>
    <w:rsid w:val="00D8736B"/>
    <w:rsid w:val="00DB1D57"/>
    <w:rsid w:val="00DB60CE"/>
    <w:rsid w:val="00E00A3C"/>
    <w:rsid w:val="00ED1AE0"/>
    <w:rsid w:val="00F00024"/>
    <w:rsid w:val="00F550A4"/>
    <w:rsid w:val="00F7637F"/>
    <w:rsid w:val="00F9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4A709F"/>
  <w15:docId w15:val="{C1E82DB8-568B-47D9-B8FB-73A1DA6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A78"/>
  </w:style>
  <w:style w:type="paragraph" w:styleId="Footer">
    <w:name w:val="footer"/>
    <w:basedOn w:val="Normal"/>
    <w:link w:val="FooterChar"/>
    <w:uiPriority w:val="99"/>
    <w:unhideWhenUsed/>
    <w:rsid w:val="00866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A78"/>
  </w:style>
  <w:style w:type="paragraph" w:styleId="BalloonText">
    <w:name w:val="Balloon Text"/>
    <w:basedOn w:val="Normal"/>
    <w:link w:val="BalloonTextChar"/>
    <w:uiPriority w:val="99"/>
    <w:semiHidden/>
    <w:unhideWhenUsed/>
    <w:rsid w:val="0086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E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3B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94C47ED279847A670188D5227DE30" ma:contentTypeVersion="0" ma:contentTypeDescription="Create a new document." ma:contentTypeScope="" ma:versionID="098c8209d5fbfb968988c41a57c534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C82B31-F09A-4224-AE03-9DDBE7F05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3A3CB-2E64-4028-A8EF-90E2F01A6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8D313-F43E-43E5-9094-CB900DABC880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Mullen Aileen</dc:creator>
  <cp:lastModifiedBy>McKeown Suzi</cp:lastModifiedBy>
  <cp:revision>3</cp:revision>
  <dcterms:created xsi:type="dcterms:W3CDTF">2020-01-28T09:23:00Z</dcterms:created>
  <dcterms:modified xsi:type="dcterms:W3CDTF">2020-02-03T11:26:00Z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0x010100B5294C47ED279847A670188D5227DE30</vt:lpwstr>
  </property>
</Properties>
</file>