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2B001C70" w:rsidR="00F00024" w:rsidRPr="000F0B2D" w:rsidRDefault="00FB75B7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B75B7">
              <w:rPr>
                <w:rFonts w:ascii="Arial" w:eastAsia="Times New Roman" w:hAnsi="Arial" w:cs="Arial"/>
                <w:b/>
              </w:rPr>
              <w:t>Technical Analyst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4201B1D1" w:rsidR="00F00024" w:rsidRPr="00F7637F" w:rsidRDefault="00FB75B7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B75B7">
              <w:rPr>
                <w:rFonts w:ascii="Arial" w:eastAsia="Times New Roman" w:hAnsi="Arial" w:cs="Arial"/>
                <w:b/>
              </w:rPr>
              <w:t>G-TA-02/20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0F801C34" w:rsidR="00F00024" w:rsidRPr="00F7637F" w:rsidRDefault="00FB75B7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B75B7">
              <w:rPr>
                <w:rFonts w:ascii="Arial" w:eastAsia="Times New Roman" w:hAnsi="Arial" w:cs="Arial"/>
                <w:b/>
                <w:color w:val="000000"/>
              </w:rPr>
              <w:t>Permanent, Full-time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038C0B51" w:rsidR="00F00024" w:rsidRPr="00F7637F" w:rsidRDefault="00FB75B7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B75B7">
              <w:rPr>
                <w:rFonts w:ascii="Arial" w:eastAsia="Times New Roman" w:hAnsi="Arial" w:cs="Arial"/>
                <w:b/>
                <w:color w:val="000000"/>
              </w:rPr>
              <w:t>Technology &amp; Innovation Team Lead (Web Apps &amp; Reporting)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3E2BF1FC" w:rsidR="00F00024" w:rsidRPr="00F7637F" w:rsidRDefault="00FB75B7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FB75B7">
              <w:rPr>
                <w:rFonts w:ascii="Arial" w:eastAsia="Times New Roman" w:hAnsi="Arial" w:cs="Arial"/>
                <w:b/>
                <w:color w:val="000000"/>
              </w:rPr>
              <w:t>Newforge</w:t>
            </w:r>
            <w:proofErr w:type="spellEnd"/>
            <w:r w:rsidRPr="00FB75B7">
              <w:rPr>
                <w:rFonts w:ascii="Arial" w:eastAsia="Times New Roman" w:hAnsi="Arial" w:cs="Arial"/>
                <w:b/>
                <w:color w:val="000000"/>
              </w:rPr>
              <w:t xml:space="preserve"> Lane, Belfast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B8" w14:textId="4ECB7775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6EB2B491" w14:textId="2226ED1B" w:rsidR="00FB75B7" w:rsidRDefault="00FB75B7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</w:t>
            </w:r>
            <w:r w:rsidRPr="00FB75B7">
              <w:rPr>
                <w:rFonts w:ascii="Arial" w:hAnsi="Arial" w:cs="Arial"/>
              </w:rPr>
              <w:t xml:space="preserve"> third level qualification in a Computing related discipline</w:t>
            </w:r>
            <w:r>
              <w:rPr>
                <w:rFonts w:ascii="Arial" w:hAnsi="Arial" w:cs="Arial"/>
              </w:rPr>
              <w:t>?</w:t>
            </w:r>
          </w:p>
          <w:p w14:paraId="4A62DCA1" w14:textId="42D938EE" w:rsidR="00FB75B7" w:rsidRDefault="00FB75B7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details.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220ED1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45790" w14:textId="77777777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  <w:p w14:paraId="564A70C8" w14:textId="592AA96A" w:rsidR="00220ED1" w:rsidRDefault="00220ED1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564A70CA" w14:textId="77777777" w:rsidR="00F7637F" w:rsidRP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Question 2:</w:t>
            </w:r>
          </w:p>
          <w:p w14:paraId="62822802" w14:textId="01B6909C" w:rsidR="00ED1AE0" w:rsidRPr="008B5F11" w:rsidRDefault="00FB75B7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FB75B7">
              <w:rPr>
                <w:sz w:val="22"/>
                <w:szCs w:val="22"/>
                <w:lang w:eastAsia="en-GB"/>
              </w:rPr>
              <w:t>xperience in addressing and solving IT and business issues with third party vendors and internal customers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220ED1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14D87141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4E7D7CF7" w14:textId="3F2FEBF8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2C7C5393" w14:textId="389EF702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4576E1F1" w14:textId="7CC6A8B3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6C42C62C" w14:textId="58B97C98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5EEDC1BD" w14:textId="622E466D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2450AA7A" w14:textId="77777777" w:rsidR="00FB75B7" w:rsidRDefault="00FB75B7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3C402AE1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76BB7323" w14:textId="264BA1DC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103CFF54" w14:textId="762EE3E5" w:rsidR="00220ED1" w:rsidRPr="008B5F11" w:rsidRDefault="00FB75B7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FB75B7">
              <w:rPr>
                <w:sz w:val="22"/>
                <w:szCs w:val="22"/>
                <w:lang w:eastAsia="en-GB"/>
              </w:rPr>
              <w:t>xperience in supporting business critical software solutions</w:t>
            </w:r>
            <w:r>
              <w:rPr>
                <w:sz w:val="22"/>
                <w:szCs w:val="22"/>
                <w:lang w:eastAsia="en-GB"/>
              </w:rPr>
              <w:t>.</w:t>
            </w:r>
          </w:p>
          <w:p w14:paraId="0F1BE58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FAACE84" w14:textId="77777777" w:rsidTr="00220ED1">
        <w:tc>
          <w:tcPr>
            <w:tcW w:w="9016" w:type="dxa"/>
          </w:tcPr>
          <w:p w14:paraId="04B9C93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669F84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A66DB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6F2C18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F67D9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03D73E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0955C6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D05FD2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9CDD46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85A4A5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AE293B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148CDF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112162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DE7DFE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386958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D238E2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811188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2E5D86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6AB51C4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6C9315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1538664" w14:textId="38BA7DC8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57826E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C57642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255ECAAC" w14:textId="77777777" w:rsidTr="00220ED1">
        <w:tc>
          <w:tcPr>
            <w:tcW w:w="9016" w:type="dxa"/>
            <w:shd w:val="clear" w:color="auto" w:fill="E5DFEC" w:themeFill="accent4" w:themeFillTint="33"/>
          </w:tcPr>
          <w:p w14:paraId="369C7C64" w14:textId="005BA8DA" w:rsidR="00220ED1" w:rsidRPr="00F7637F" w:rsidRDefault="00220ED1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4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2C5CE850" w14:textId="671523AB" w:rsidR="00220ED1" w:rsidRDefault="00FB75B7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Do you </w:t>
            </w:r>
            <w:proofErr w:type="gramStart"/>
            <w:r>
              <w:rPr>
                <w:sz w:val="22"/>
                <w:szCs w:val="22"/>
                <w:lang w:eastAsia="en-GB"/>
              </w:rPr>
              <w:t>have an u</w:t>
            </w:r>
            <w:r w:rsidRPr="00FB75B7">
              <w:rPr>
                <w:sz w:val="22"/>
                <w:szCs w:val="22"/>
                <w:lang w:eastAsia="en-GB"/>
              </w:rPr>
              <w:t>nderstanding of</w:t>
            </w:r>
            <w:proofErr w:type="gramEnd"/>
            <w:r w:rsidRPr="00FB75B7">
              <w:rPr>
                <w:sz w:val="22"/>
                <w:szCs w:val="22"/>
                <w:lang w:eastAsia="en-GB"/>
              </w:rPr>
              <w:t xml:space="preserve"> website infrastructure, hosting and security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31065587" w14:textId="3EAF6E39" w:rsidR="00FB75B7" w:rsidRPr="008B5F11" w:rsidRDefault="00FB75B7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034912B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220ED1" w14:paraId="46EEF765" w14:textId="77777777" w:rsidTr="00220ED1">
        <w:tc>
          <w:tcPr>
            <w:tcW w:w="9016" w:type="dxa"/>
          </w:tcPr>
          <w:p w14:paraId="4091EF12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98D5411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DDED1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815978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F63920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9E5EA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1471DAB8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EE071CC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37A9EB7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22792D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339436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DCC070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DCF3B4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2216A7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06FED52B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944760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2721A6E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7E6CC6E6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2E1756B3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5065CF4B" w14:textId="19AA6E3C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3A53B7AF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6CCE47E9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  <w:p w14:paraId="40A9A36A" w14:textId="77777777" w:rsidR="00220ED1" w:rsidRDefault="00220ED1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FB75B7" w14:paraId="14C007FD" w14:textId="77777777" w:rsidTr="003520C8">
        <w:tc>
          <w:tcPr>
            <w:tcW w:w="9016" w:type="dxa"/>
            <w:shd w:val="clear" w:color="auto" w:fill="E5DFEC" w:themeFill="accent4" w:themeFillTint="33"/>
          </w:tcPr>
          <w:p w14:paraId="6E0FA041" w14:textId="2BEE3100" w:rsidR="00FB75B7" w:rsidRPr="00F7637F" w:rsidRDefault="00FB75B7" w:rsidP="003520C8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</w:rPr>
              <w:t>5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6883D63F" w14:textId="17DFB5BA" w:rsidR="00FB75B7" w:rsidRDefault="00FB75B7" w:rsidP="003520C8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 xml:space="preserve">Do you </w:t>
            </w:r>
            <w:proofErr w:type="gramStart"/>
            <w:r>
              <w:rPr>
                <w:sz w:val="22"/>
                <w:szCs w:val="22"/>
                <w:lang w:eastAsia="en-GB"/>
              </w:rPr>
              <w:t>have an u</w:t>
            </w:r>
            <w:r w:rsidRPr="00FB75B7">
              <w:rPr>
                <w:sz w:val="22"/>
                <w:szCs w:val="22"/>
                <w:lang w:eastAsia="en-GB"/>
              </w:rPr>
              <w:t>nderstand</w:t>
            </w:r>
            <w:bookmarkStart w:id="0" w:name="_GoBack"/>
            <w:bookmarkEnd w:id="0"/>
            <w:r w:rsidRPr="00FB75B7">
              <w:rPr>
                <w:sz w:val="22"/>
                <w:szCs w:val="22"/>
                <w:lang w:eastAsia="en-GB"/>
              </w:rPr>
              <w:t>ing of</w:t>
            </w:r>
            <w:proofErr w:type="gramEnd"/>
            <w:r w:rsidRPr="00FB75B7">
              <w:rPr>
                <w:sz w:val="22"/>
                <w:szCs w:val="22"/>
                <w:lang w:eastAsia="en-GB"/>
              </w:rPr>
              <w:t xml:space="preserve"> cloud technology and cloud environment management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24BF19D0" w14:textId="77777777" w:rsidR="00FB75B7" w:rsidRPr="008B5F11" w:rsidRDefault="00FB75B7" w:rsidP="003520C8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524DFBC1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</w:tc>
      </w:tr>
      <w:tr w:rsidR="00FB75B7" w14:paraId="67B9F002" w14:textId="77777777" w:rsidTr="003520C8">
        <w:tc>
          <w:tcPr>
            <w:tcW w:w="9016" w:type="dxa"/>
          </w:tcPr>
          <w:p w14:paraId="25FF2577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484D14AE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501F37DE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58AF25A0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52434D21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7AF2DB4D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51D423E4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5271B2AD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6EE0704F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33418242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732EE5AE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692E3DE4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2E09536F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36D2899D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45F62008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0E379E23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06BA6648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37F28929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6E84BBCA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752522AD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2CB02F13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7E0AB8DA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  <w:p w14:paraId="7C6271F0" w14:textId="77777777" w:rsidR="00FB75B7" w:rsidRDefault="00FB75B7" w:rsidP="003520C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20ED1"/>
    <w:rsid w:val="00242A9B"/>
    <w:rsid w:val="0025456A"/>
    <w:rsid w:val="0026263F"/>
    <w:rsid w:val="002A3EFC"/>
    <w:rsid w:val="002D1CBB"/>
    <w:rsid w:val="003E5F56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8D313-F43E-43E5-9094-CB900DABC8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4</cp:revision>
  <dcterms:created xsi:type="dcterms:W3CDTF">2020-01-28T09:23:00Z</dcterms:created>
  <dcterms:modified xsi:type="dcterms:W3CDTF">2020-02-04T09:24:00Z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